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2030" w14:textId="38065C9A" w:rsidR="009A7F30" w:rsidRPr="00B432C8" w:rsidRDefault="000532C3" w:rsidP="00B432C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2021 </w:t>
      </w:r>
      <w:r w:rsidR="00686548" w:rsidRPr="00B432C8">
        <w:rPr>
          <w:rFonts w:ascii="Arial" w:hAnsi="Arial" w:cs="Arial"/>
          <w:b/>
          <w:sz w:val="30"/>
          <w:szCs w:val="30"/>
        </w:rPr>
        <w:t>OPERATING</w:t>
      </w:r>
      <w:r w:rsidR="009A7F30" w:rsidRPr="00B432C8">
        <w:rPr>
          <w:rFonts w:ascii="Arial" w:hAnsi="Arial" w:cs="Arial"/>
          <w:b/>
          <w:sz w:val="30"/>
          <w:szCs w:val="30"/>
        </w:rPr>
        <w:t xml:space="preserve"> SUPPORT REQUEST</w:t>
      </w:r>
    </w:p>
    <w:p w14:paraId="452EC01D" w14:textId="0BF3ECD3" w:rsidR="00B42BDD" w:rsidRPr="00BC76AA" w:rsidRDefault="00B42BDD" w:rsidP="00B42BDD">
      <w:pPr>
        <w:rPr>
          <w:rFonts w:ascii="Arial" w:hAnsi="Arial" w:cs="Arial"/>
          <w:b/>
        </w:rPr>
      </w:pPr>
      <w:r w:rsidRPr="00BC76AA">
        <w:rPr>
          <w:rFonts w:ascii="Arial" w:hAnsi="Arial" w:cs="Arial"/>
          <w:b/>
        </w:rPr>
        <w:t>CONTACT INFORMATION: (page 1)</w:t>
      </w:r>
    </w:p>
    <w:p w14:paraId="44372436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Date of Application</w:t>
      </w:r>
    </w:p>
    <w:p w14:paraId="689B9D51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Name of Organization</w:t>
      </w:r>
    </w:p>
    <w:p w14:paraId="354B8E67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Address</w:t>
      </w:r>
    </w:p>
    <w:p w14:paraId="6FC1C71B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Phone number</w:t>
      </w:r>
    </w:p>
    <w:p w14:paraId="06D6661E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Chief Administrative Officer</w:t>
      </w:r>
    </w:p>
    <w:p w14:paraId="68BEA0F2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Name of person submitting this application</w:t>
      </w:r>
    </w:p>
    <w:p w14:paraId="0832AC46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Email of person submitting this application</w:t>
      </w:r>
    </w:p>
    <w:p w14:paraId="12172124" w14:textId="77777777" w:rsidR="00B42BDD" w:rsidRPr="00BC76AA" w:rsidRDefault="00B42BDD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Phone of person submitting this application</w:t>
      </w:r>
    </w:p>
    <w:p w14:paraId="180AC51C" w14:textId="77777777" w:rsidR="00B42BDD" w:rsidRPr="00BC76AA" w:rsidRDefault="00B42BDD" w:rsidP="00B42BDD">
      <w:pPr>
        <w:rPr>
          <w:rFonts w:ascii="Arial" w:hAnsi="Arial" w:cs="Arial"/>
        </w:rPr>
      </w:pPr>
    </w:p>
    <w:p w14:paraId="1D7344C0" w14:textId="7230DC88" w:rsidR="00B42BDD" w:rsidRPr="00B432C8" w:rsidRDefault="00680747" w:rsidP="00B42BDD">
      <w:pPr>
        <w:rPr>
          <w:rFonts w:ascii="Arial" w:hAnsi="Arial" w:cs="Arial"/>
          <w:b/>
        </w:rPr>
      </w:pPr>
      <w:r w:rsidRPr="00B432C8">
        <w:rPr>
          <w:rFonts w:ascii="Arial" w:hAnsi="Arial" w:cs="Arial"/>
          <w:b/>
        </w:rPr>
        <w:t>ORGANIZATION</w:t>
      </w:r>
      <w:r w:rsidR="00B42BDD" w:rsidRPr="00B432C8">
        <w:rPr>
          <w:rFonts w:ascii="Arial" w:hAnsi="Arial" w:cs="Arial"/>
          <w:b/>
        </w:rPr>
        <w:t xml:space="preserve"> INFORMATION: (page 2)</w:t>
      </w:r>
    </w:p>
    <w:p w14:paraId="09B84745" w14:textId="5F987AC3" w:rsidR="008374A8" w:rsidRPr="00B432C8" w:rsidRDefault="008374A8" w:rsidP="00B42BDD">
      <w:pPr>
        <w:rPr>
          <w:rFonts w:ascii="Arial" w:hAnsi="Arial" w:cs="Arial"/>
        </w:rPr>
      </w:pPr>
      <w:bookmarkStart w:id="0" w:name="_Hlk23249161"/>
      <w:r w:rsidRPr="00B432C8">
        <w:rPr>
          <w:rFonts w:ascii="Arial" w:hAnsi="Arial" w:cs="Arial"/>
        </w:rPr>
        <w:t xml:space="preserve">Select the investment priority which your organization </w:t>
      </w:r>
      <w:r w:rsidRPr="00B432C8">
        <w:rPr>
          <w:rFonts w:ascii="Arial" w:hAnsi="Arial" w:cs="Arial"/>
          <w:i/>
          <w:iCs/>
        </w:rPr>
        <w:t>most</w:t>
      </w:r>
      <w:r w:rsidRPr="00B432C8">
        <w:rPr>
          <w:rFonts w:ascii="Arial" w:hAnsi="Arial" w:cs="Arial"/>
        </w:rPr>
        <w:t xml:space="preserve"> closely seeks to address. (choose only 1)</w:t>
      </w:r>
    </w:p>
    <w:bookmarkEnd w:id="0"/>
    <w:p w14:paraId="0D6C486B" w14:textId="77777777" w:rsidR="00B42BDD" w:rsidRPr="00B432C8" w:rsidRDefault="00B42BDD" w:rsidP="00B42BD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432C8">
        <w:rPr>
          <w:rFonts w:ascii="Arial" w:hAnsi="Arial" w:cs="Arial"/>
        </w:rPr>
        <w:t>Mental health</w:t>
      </w:r>
    </w:p>
    <w:p w14:paraId="02B00376" w14:textId="77777777" w:rsidR="00B42BDD" w:rsidRPr="00B432C8" w:rsidRDefault="00B42BDD" w:rsidP="00B42BD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432C8">
        <w:rPr>
          <w:rFonts w:ascii="Arial" w:hAnsi="Arial" w:cs="Arial"/>
        </w:rPr>
        <w:t>Access to care</w:t>
      </w:r>
    </w:p>
    <w:p w14:paraId="3C967023" w14:textId="77777777" w:rsidR="00B42BDD" w:rsidRPr="00B432C8" w:rsidRDefault="00B42BDD" w:rsidP="00B42BD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432C8">
        <w:rPr>
          <w:rFonts w:ascii="Arial" w:hAnsi="Arial" w:cs="Arial"/>
        </w:rPr>
        <w:t>Chronic disease prevention</w:t>
      </w:r>
    </w:p>
    <w:p w14:paraId="3817F011" w14:textId="77777777" w:rsidR="00B42BDD" w:rsidRPr="00B432C8" w:rsidRDefault="00B42BDD" w:rsidP="00B42BD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432C8">
        <w:rPr>
          <w:rFonts w:ascii="Arial" w:hAnsi="Arial" w:cs="Arial"/>
        </w:rPr>
        <w:t>Violence prevention</w:t>
      </w:r>
    </w:p>
    <w:p w14:paraId="4750E0D5" w14:textId="23B30F0B" w:rsidR="00B42BDD" w:rsidRPr="00B432C8" w:rsidRDefault="008374A8" w:rsidP="00B42BDD">
      <w:pPr>
        <w:rPr>
          <w:rFonts w:ascii="Arial" w:hAnsi="Arial" w:cs="Arial"/>
          <w:highlight w:val="yellow"/>
        </w:rPr>
      </w:pPr>
      <w:r w:rsidRPr="00B432C8">
        <w:rPr>
          <w:rFonts w:ascii="Arial" w:hAnsi="Arial" w:cs="Arial"/>
        </w:rPr>
        <w:t>History</w:t>
      </w:r>
      <w:r w:rsidR="00B42BDD" w:rsidRPr="00B432C8">
        <w:rPr>
          <w:rFonts w:ascii="Arial" w:hAnsi="Arial" w:cs="Arial"/>
        </w:rPr>
        <w:t xml:space="preserve"> and background of the</w:t>
      </w:r>
      <w:r w:rsidR="00B432C8" w:rsidRPr="00B432C8">
        <w:rPr>
          <w:rFonts w:ascii="Arial" w:hAnsi="Arial" w:cs="Arial"/>
        </w:rPr>
        <w:t xml:space="preserve"> </w:t>
      </w:r>
      <w:r w:rsidR="00680747" w:rsidRPr="00B432C8">
        <w:rPr>
          <w:rFonts w:ascii="Arial" w:hAnsi="Arial" w:cs="Arial"/>
        </w:rPr>
        <w:t>organization.</w:t>
      </w:r>
      <w:r w:rsidR="00B42BDD" w:rsidRPr="00B432C8">
        <w:rPr>
          <w:rFonts w:ascii="Arial" w:hAnsi="Arial" w:cs="Arial"/>
        </w:rPr>
        <w:t xml:space="preserve"> (</w:t>
      </w:r>
      <w:proofErr w:type="gramStart"/>
      <w:r w:rsidR="00E0517D" w:rsidRPr="00B432C8">
        <w:rPr>
          <w:rFonts w:ascii="Arial" w:hAnsi="Arial" w:cs="Arial"/>
        </w:rPr>
        <w:t>1250 character</w:t>
      </w:r>
      <w:proofErr w:type="gramEnd"/>
      <w:r w:rsidR="00E0517D" w:rsidRPr="00B432C8">
        <w:rPr>
          <w:rFonts w:ascii="Arial" w:hAnsi="Arial" w:cs="Arial"/>
        </w:rPr>
        <w:t xml:space="preserve"> limit</w:t>
      </w:r>
      <w:r w:rsidR="00B42BDD" w:rsidRPr="00B432C8">
        <w:rPr>
          <w:rFonts w:ascii="Arial" w:hAnsi="Arial" w:cs="Arial"/>
        </w:rPr>
        <w:t>)</w:t>
      </w:r>
    </w:p>
    <w:p w14:paraId="5985A922" w14:textId="2754E55A" w:rsidR="00B42BDD" w:rsidRPr="00B432C8" w:rsidRDefault="00B42BDD" w:rsidP="00B42BDD">
      <w:pPr>
        <w:rPr>
          <w:rFonts w:ascii="Arial" w:hAnsi="Arial" w:cs="Arial"/>
          <w:highlight w:val="yellow"/>
        </w:rPr>
      </w:pPr>
      <w:r w:rsidRPr="00B432C8">
        <w:rPr>
          <w:rFonts w:ascii="Arial" w:hAnsi="Arial" w:cs="Arial"/>
        </w:rPr>
        <w:t xml:space="preserve">Reason this </w:t>
      </w:r>
      <w:r w:rsidR="00680747" w:rsidRPr="00B432C8">
        <w:rPr>
          <w:rFonts w:ascii="Arial" w:hAnsi="Arial" w:cs="Arial"/>
        </w:rPr>
        <w:t xml:space="preserve">organization </w:t>
      </w:r>
      <w:r w:rsidRPr="00B432C8">
        <w:rPr>
          <w:rFonts w:ascii="Arial" w:hAnsi="Arial" w:cs="Arial"/>
        </w:rPr>
        <w:t>is needed and how it benefits the health of the community (</w:t>
      </w:r>
      <w:proofErr w:type="gramStart"/>
      <w:r w:rsidR="0024374B" w:rsidRPr="00B432C8">
        <w:rPr>
          <w:rFonts w:ascii="Arial" w:hAnsi="Arial" w:cs="Arial"/>
        </w:rPr>
        <w:t>1250</w:t>
      </w:r>
      <w:r w:rsidRPr="00B432C8">
        <w:rPr>
          <w:rFonts w:ascii="Arial" w:hAnsi="Arial" w:cs="Arial"/>
        </w:rPr>
        <w:t xml:space="preserve">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12A23577" w14:textId="5546C55B" w:rsidR="00B42BDD" w:rsidRPr="00B432C8" w:rsidRDefault="00B42BDD" w:rsidP="00B42BDD">
      <w:pPr>
        <w:rPr>
          <w:rFonts w:ascii="Arial" w:hAnsi="Arial" w:cs="Arial"/>
        </w:rPr>
      </w:pPr>
      <w:r w:rsidRPr="00B432C8">
        <w:rPr>
          <w:rFonts w:ascii="Arial" w:hAnsi="Arial" w:cs="Arial"/>
        </w:rPr>
        <w:t>Please describe the population and geographic area served by this</w:t>
      </w:r>
      <w:r w:rsidR="00B432C8" w:rsidRPr="00B432C8">
        <w:rPr>
          <w:rFonts w:ascii="Arial" w:hAnsi="Arial" w:cs="Arial"/>
        </w:rPr>
        <w:t xml:space="preserve"> </w:t>
      </w:r>
      <w:r w:rsidR="00680747" w:rsidRPr="00B432C8">
        <w:rPr>
          <w:rFonts w:ascii="Arial" w:hAnsi="Arial" w:cs="Arial"/>
        </w:rPr>
        <w:t>organization</w:t>
      </w:r>
      <w:r w:rsidRPr="00B432C8">
        <w:rPr>
          <w:rFonts w:ascii="Arial" w:hAnsi="Arial" w:cs="Arial"/>
        </w:rPr>
        <w:t>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58D5335E" w14:textId="3B73642C" w:rsidR="00B42BDD" w:rsidRPr="00B432C8" w:rsidRDefault="00B42BDD" w:rsidP="00B42BDD">
      <w:pPr>
        <w:rPr>
          <w:rFonts w:ascii="Arial" w:hAnsi="Arial" w:cs="Arial"/>
        </w:rPr>
      </w:pPr>
      <w:r w:rsidRPr="00B432C8">
        <w:rPr>
          <w:rFonts w:ascii="Arial" w:hAnsi="Arial" w:cs="Arial"/>
        </w:rPr>
        <w:t>Annual number of Mecklenburg County</w:t>
      </w:r>
      <w:r w:rsidR="00B95A1C" w:rsidRPr="00B432C8">
        <w:rPr>
          <w:rFonts w:ascii="Arial" w:hAnsi="Arial" w:cs="Arial"/>
        </w:rPr>
        <w:t xml:space="preserve"> residents </w:t>
      </w:r>
      <w:r w:rsidRPr="00B432C8">
        <w:rPr>
          <w:rFonts w:ascii="Arial" w:hAnsi="Arial" w:cs="Arial"/>
        </w:rPr>
        <w:t>served by this</w:t>
      </w:r>
      <w:r w:rsidR="00B432C8" w:rsidRPr="00B432C8">
        <w:rPr>
          <w:rFonts w:ascii="Arial" w:hAnsi="Arial" w:cs="Arial"/>
        </w:rPr>
        <w:t xml:space="preserve"> </w:t>
      </w:r>
      <w:r w:rsidR="00CF5182" w:rsidRPr="00B432C8">
        <w:rPr>
          <w:rFonts w:ascii="Arial" w:hAnsi="Arial" w:cs="Arial"/>
        </w:rPr>
        <w:t>organization</w:t>
      </w:r>
      <w:r w:rsidRPr="00B432C8">
        <w:rPr>
          <w:rFonts w:ascii="Arial" w:hAnsi="Arial" w:cs="Arial"/>
        </w:rPr>
        <w:t>.</w:t>
      </w:r>
    </w:p>
    <w:p w14:paraId="2A5B8D3A" w14:textId="4D02F1C0" w:rsidR="00B42BDD" w:rsidRPr="00B432C8" w:rsidRDefault="00B42BDD" w:rsidP="00B42BDD">
      <w:pPr>
        <w:rPr>
          <w:rFonts w:ascii="Arial" w:hAnsi="Arial" w:cs="Arial"/>
        </w:rPr>
      </w:pPr>
      <w:r w:rsidRPr="00B432C8">
        <w:rPr>
          <w:rFonts w:ascii="Arial" w:hAnsi="Arial" w:cs="Arial"/>
        </w:rPr>
        <w:t xml:space="preserve">In what specific way will </w:t>
      </w:r>
      <w:r w:rsidR="00B95A1C" w:rsidRPr="00B432C8">
        <w:rPr>
          <w:rFonts w:ascii="Arial" w:hAnsi="Arial" w:cs="Arial"/>
        </w:rPr>
        <w:t xml:space="preserve">residents </w:t>
      </w:r>
      <w:r w:rsidRPr="00B432C8">
        <w:rPr>
          <w:rFonts w:ascii="Arial" w:hAnsi="Arial" w:cs="Arial"/>
        </w:rPr>
        <w:t>of Mecklenburg County be impacted by th</w:t>
      </w:r>
      <w:r w:rsidR="00CF5182" w:rsidRPr="00B432C8">
        <w:rPr>
          <w:rFonts w:ascii="Arial" w:hAnsi="Arial" w:cs="Arial"/>
        </w:rPr>
        <w:t>e work of your organization</w:t>
      </w:r>
      <w:r w:rsidRPr="00B432C8">
        <w:rPr>
          <w:rFonts w:ascii="Arial" w:hAnsi="Arial" w:cs="Arial"/>
        </w:rPr>
        <w:t>?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3A8CEDFE" w14:textId="05011E6E" w:rsidR="00BC76AA" w:rsidRPr="00BC76AA" w:rsidRDefault="00BC76AA" w:rsidP="00B42BDD">
      <w:pPr>
        <w:rPr>
          <w:rFonts w:ascii="Arial" w:hAnsi="Arial" w:cs="Arial"/>
          <w:b/>
        </w:rPr>
      </w:pPr>
    </w:p>
    <w:p w14:paraId="41AD4762" w14:textId="64F166F7" w:rsidR="00BC76AA" w:rsidRPr="00BC76AA" w:rsidRDefault="00BC76AA" w:rsidP="00B42BDD">
      <w:pPr>
        <w:rPr>
          <w:rFonts w:ascii="Arial" w:hAnsi="Arial" w:cs="Arial"/>
          <w:b/>
        </w:rPr>
      </w:pPr>
      <w:r w:rsidRPr="00BC76AA">
        <w:rPr>
          <w:rFonts w:ascii="Arial" w:hAnsi="Arial" w:cs="Arial"/>
          <w:b/>
        </w:rPr>
        <w:t>ADDITIONAL INFORMATION: (page 3)</w:t>
      </w:r>
    </w:p>
    <w:p w14:paraId="36C5B0AC" w14:textId="140F59A7" w:rsidR="00BC76AA" w:rsidRDefault="00BC76AA" w:rsidP="00B42BDD">
      <w:pPr>
        <w:rPr>
          <w:rFonts w:ascii="Arial" w:hAnsi="Arial" w:cs="Arial"/>
        </w:rPr>
      </w:pPr>
      <w:r w:rsidRPr="00BC76AA">
        <w:rPr>
          <w:rFonts w:ascii="Arial" w:hAnsi="Arial" w:cs="Arial"/>
        </w:rPr>
        <w:t>Amount requested from Healthy Charlotte Alliance ($):</w:t>
      </w:r>
    </w:p>
    <w:p w14:paraId="2BEF1D3B" w14:textId="0F4137CE" w:rsidR="00B95A1C" w:rsidRDefault="00B95A1C" w:rsidP="00B42BDD">
      <w:pPr>
        <w:rPr>
          <w:rFonts w:ascii="Arial" w:hAnsi="Arial" w:cs="Arial"/>
        </w:rPr>
      </w:pPr>
    </w:p>
    <w:p w14:paraId="5406855E" w14:textId="09FB616E" w:rsidR="00B95A1C" w:rsidRPr="00B432C8" w:rsidRDefault="00B95A1C" w:rsidP="00B42BDD">
      <w:pPr>
        <w:rPr>
          <w:rFonts w:ascii="Arial" w:hAnsi="Arial" w:cs="Arial"/>
        </w:rPr>
      </w:pPr>
      <w:r w:rsidRPr="00B432C8">
        <w:rPr>
          <w:rFonts w:ascii="Arial" w:hAnsi="Arial" w:cs="Arial"/>
        </w:rPr>
        <w:t>If awarded, how will you use these funds to best support your operations in order to further your mission?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0BD57402" w14:textId="77777777" w:rsidR="00B95A1C" w:rsidRPr="00B95A1C" w:rsidRDefault="00B95A1C" w:rsidP="00B42BDD">
      <w:pPr>
        <w:rPr>
          <w:rFonts w:ascii="Arial" w:hAnsi="Arial" w:cs="Arial"/>
          <w:color w:val="0000FF"/>
        </w:rPr>
      </w:pPr>
    </w:p>
    <w:p w14:paraId="453DF9F6" w14:textId="6EFDA77D" w:rsidR="00B95A1C" w:rsidRPr="00B432C8" w:rsidRDefault="00B95A1C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lastRenderedPageBreak/>
        <w:t>Please list major sources of funding for your operations and at what level.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479751AE" w14:textId="77777777" w:rsidR="00B95A1C" w:rsidRPr="00B432C8" w:rsidRDefault="00B95A1C" w:rsidP="00BC76AA">
      <w:pPr>
        <w:rPr>
          <w:rFonts w:ascii="Arial" w:hAnsi="Arial" w:cs="Arial"/>
        </w:rPr>
      </w:pPr>
    </w:p>
    <w:p w14:paraId="6EF230D2" w14:textId="1C080F76" w:rsidR="00BC76AA" w:rsidRPr="00B432C8" w:rsidRDefault="00BC76AA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t>What are the current and long-term funding plans for</w:t>
      </w:r>
      <w:r w:rsidR="00B95A1C" w:rsidRPr="00B432C8">
        <w:rPr>
          <w:rFonts w:ascii="Arial" w:hAnsi="Arial" w:cs="Arial"/>
        </w:rPr>
        <w:t xml:space="preserve"> your organization</w:t>
      </w:r>
      <w:r w:rsidRPr="00B432C8">
        <w:rPr>
          <w:rFonts w:ascii="Arial" w:hAnsi="Arial" w:cs="Arial"/>
        </w:rPr>
        <w:t>?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567B3B7C" w14:textId="50A5F650" w:rsidR="00B95A1C" w:rsidRPr="00B432C8" w:rsidRDefault="00B95A1C" w:rsidP="00BC76AA">
      <w:pPr>
        <w:rPr>
          <w:rFonts w:ascii="Arial" w:hAnsi="Arial" w:cs="Arial"/>
        </w:rPr>
      </w:pPr>
    </w:p>
    <w:p w14:paraId="09E734FB" w14:textId="35F59C95" w:rsidR="00B95A1C" w:rsidRPr="00B432C8" w:rsidRDefault="00B95A1C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t>Are there other organizations doing similar work in the community? If so, in what way do you ensure no duplication of efforts?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2A84E2D0" w14:textId="77777777" w:rsidR="00B95A1C" w:rsidRPr="00B95A1C" w:rsidRDefault="00B95A1C" w:rsidP="00BC76AA">
      <w:pPr>
        <w:rPr>
          <w:rFonts w:ascii="Arial" w:hAnsi="Arial" w:cs="Arial"/>
          <w:color w:val="0000FF"/>
        </w:rPr>
      </w:pPr>
    </w:p>
    <w:p w14:paraId="4BAE80BE" w14:textId="7C45F3C3" w:rsidR="00BC76AA" w:rsidRPr="00B432C8" w:rsidRDefault="00BC76AA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t xml:space="preserve">Describe how </w:t>
      </w:r>
      <w:r w:rsidR="00B95A1C" w:rsidRPr="00B432C8">
        <w:rPr>
          <w:rFonts w:ascii="Arial" w:hAnsi="Arial" w:cs="Arial"/>
        </w:rPr>
        <w:t xml:space="preserve">your organization’s efforts are </w:t>
      </w:r>
      <w:r w:rsidRPr="00B432C8">
        <w:rPr>
          <w:rFonts w:ascii="Arial" w:hAnsi="Arial" w:cs="Arial"/>
        </w:rPr>
        <w:t>unique in Mecklenburg County and why your organization is the most qualified to deliver the program effectively.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4ACD27C5" w14:textId="584FE825" w:rsidR="00B95A1C" w:rsidRPr="00B432C8" w:rsidRDefault="00B95A1C" w:rsidP="00BC76AA">
      <w:pPr>
        <w:rPr>
          <w:rFonts w:ascii="Arial" w:hAnsi="Arial" w:cs="Arial"/>
        </w:rPr>
      </w:pPr>
    </w:p>
    <w:p w14:paraId="06EED392" w14:textId="621481D4" w:rsidR="005369FF" w:rsidRPr="00B432C8" w:rsidRDefault="005369FF" w:rsidP="005369FF">
      <w:pPr>
        <w:rPr>
          <w:rFonts w:ascii="Arial" w:hAnsi="Arial" w:cs="Arial"/>
        </w:rPr>
      </w:pPr>
      <w:r w:rsidRPr="00B432C8">
        <w:rPr>
          <w:rFonts w:ascii="Arial" w:hAnsi="Arial" w:cs="Arial"/>
        </w:rPr>
        <w:t>Please describe the quantitative ways in which your organization measures the success of your program(s) as well as overall impact on the community.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0C89B334" w14:textId="057C2467" w:rsidR="005369FF" w:rsidRPr="00B432C8" w:rsidRDefault="005369FF" w:rsidP="00BC76AA">
      <w:pPr>
        <w:rPr>
          <w:rFonts w:ascii="Arial" w:hAnsi="Arial" w:cs="Arial"/>
        </w:rPr>
      </w:pPr>
    </w:p>
    <w:p w14:paraId="19773240" w14:textId="15E1C513" w:rsidR="002D5585" w:rsidRPr="00B432C8" w:rsidRDefault="002D5585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t>Briefly describe your marketing or communications plan to promote this grant award, if funded.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582EADD2" w14:textId="77777777" w:rsidR="005369FF" w:rsidRPr="00B432C8" w:rsidRDefault="005369FF" w:rsidP="00BC76AA">
      <w:pPr>
        <w:rPr>
          <w:rFonts w:ascii="Arial" w:hAnsi="Arial" w:cs="Arial"/>
        </w:rPr>
      </w:pPr>
    </w:p>
    <w:p w14:paraId="0B807FE3" w14:textId="29EB0E7B" w:rsidR="00BC76AA" w:rsidRPr="00B432C8" w:rsidRDefault="00BC76AA" w:rsidP="00BC76AA">
      <w:pPr>
        <w:rPr>
          <w:rFonts w:ascii="Arial" w:hAnsi="Arial" w:cs="Arial"/>
        </w:rPr>
      </w:pPr>
      <w:r w:rsidRPr="00B432C8">
        <w:rPr>
          <w:rFonts w:ascii="Arial" w:hAnsi="Arial" w:cs="Arial"/>
        </w:rPr>
        <w:t>Describe opportunities for Healthy Charlotte Alliance member to engage with your organization. (</w:t>
      </w:r>
      <w:proofErr w:type="gramStart"/>
      <w:r w:rsidRPr="00B432C8">
        <w:rPr>
          <w:rFonts w:ascii="Arial" w:hAnsi="Arial" w:cs="Arial"/>
        </w:rPr>
        <w:t>1250 character</w:t>
      </w:r>
      <w:proofErr w:type="gramEnd"/>
      <w:r w:rsidRPr="00B432C8">
        <w:rPr>
          <w:rFonts w:ascii="Arial" w:hAnsi="Arial" w:cs="Arial"/>
        </w:rPr>
        <w:t xml:space="preserve"> limit)</w:t>
      </w:r>
    </w:p>
    <w:p w14:paraId="7B24484D" w14:textId="77777777" w:rsidR="00BC76AA" w:rsidRPr="00BC76AA" w:rsidRDefault="00BC76AA" w:rsidP="00BC76AA">
      <w:pPr>
        <w:rPr>
          <w:rFonts w:ascii="Arial" w:hAnsi="Arial" w:cs="Arial"/>
        </w:rPr>
      </w:pPr>
    </w:p>
    <w:p w14:paraId="39AC427C" w14:textId="77777777" w:rsidR="00BC76AA" w:rsidRPr="00BC76AA" w:rsidRDefault="00BC76AA" w:rsidP="00BC76AA">
      <w:pPr>
        <w:rPr>
          <w:rFonts w:ascii="Arial" w:hAnsi="Arial" w:cs="Arial"/>
          <w:b/>
          <w:bCs/>
        </w:rPr>
      </w:pPr>
      <w:r w:rsidRPr="00BC76AA">
        <w:rPr>
          <w:rFonts w:ascii="Arial" w:hAnsi="Arial" w:cs="Arial"/>
          <w:b/>
          <w:bCs/>
        </w:rPr>
        <w:t>FILE UPLOADS</w:t>
      </w:r>
    </w:p>
    <w:p w14:paraId="2306E57E" w14:textId="0ADAAE99" w:rsidR="002D5585" w:rsidRDefault="00BC76AA" w:rsidP="00B432C8">
      <w:pPr>
        <w:spacing w:after="0" w:line="240" w:lineRule="auto"/>
        <w:rPr>
          <w:rFonts w:ascii="Arial" w:hAnsi="Arial" w:cs="Arial"/>
        </w:rPr>
      </w:pPr>
      <w:r w:rsidRPr="00B432C8">
        <w:rPr>
          <w:rFonts w:ascii="Arial" w:hAnsi="Arial" w:cs="Arial"/>
        </w:rPr>
        <w:t>Please include the following in PDF format: </w:t>
      </w:r>
      <w:r w:rsidRPr="00B432C8">
        <w:rPr>
          <w:rFonts w:ascii="Arial" w:hAnsi="Arial" w:cs="Arial"/>
        </w:rPr>
        <w:br/>
      </w:r>
      <w:r w:rsidRPr="00B432C8">
        <w:rPr>
          <w:rFonts w:ascii="Arial" w:hAnsi="Arial" w:cs="Arial"/>
        </w:rPr>
        <w:br/>
      </w:r>
      <w:r w:rsidR="00B432C8">
        <w:rPr>
          <w:rFonts w:ascii="Arial" w:hAnsi="Arial" w:cs="Arial"/>
        </w:rPr>
        <w:t xml:space="preserve">1. </w:t>
      </w:r>
      <w:r w:rsidR="005369FF" w:rsidRPr="00B432C8">
        <w:rPr>
          <w:rFonts w:ascii="Arial" w:hAnsi="Arial" w:cs="Arial"/>
        </w:rPr>
        <w:t>O</w:t>
      </w:r>
      <w:r w:rsidRPr="00B432C8">
        <w:rPr>
          <w:rFonts w:ascii="Arial" w:hAnsi="Arial" w:cs="Arial"/>
        </w:rPr>
        <w:t xml:space="preserve">rganization’s </w:t>
      </w:r>
      <w:r w:rsidR="005369FF" w:rsidRPr="00B432C8">
        <w:rPr>
          <w:rFonts w:ascii="Arial" w:hAnsi="Arial" w:cs="Arial"/>
        </w:rPr>
        <w:t xml:space="preserve">overall </w:t>
      </w:r>
      <w:r w:rsidRPr="00B432C8">
        <w:rPr>
          <w:rFonts w:ascii="Arial" w:hAnsi="Arial" w:cs="Arial"/>
        </w:rPr>
        <w:t>operating budget. </w:t>
      </w:r>
    </w:p>
    <w:p w14:paraId="1E82F782" w14:textId="77777777" w:rsidR="00B432C8" w:rsidRDefault="00B432C8" w:rsidP="00B43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C76AA" w:rsidRPr="00B432C8">
        <w:rPr>
          <w:rFonts w:ascii="Arial" w:hAnsi="Arial" w:cs="Arial"/>
        </w:rPr>
        <w:t>A list of your Board of Directors.</w:t>
      </w:r>
    </w:p>
    <w:p w14:paraId="3664E044" w14:textId="77777777" w:rsidR="00B432C8" w:rsidRDefault="00B432C8" w:rsidP="00B43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C76AA" w:rsidRPr="00B432C8">
        <w:rPr>
          <w:rFonts w:ascii="Arial" w:hAnsi="Arial" w:cs="Arial"/>
        </w:rPr>
        <w:t>A copy of your organization’s official notice of tax-exempt status under the Internal Revenue Code. </w:t>
      </w:r>
    </w:p>
    <w:p w14:paraId="02B6E2BD" w14:textId="27413BD5" w:rsidR="00B432C8" w:rsidRDefault="00B432C8" w:rsidP="00B43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C76AA" w:rsidRPr="00B432C8">
        <w:rPr>
          <w:rFonts w:ascii="Arial" w:hAnsi="Arial" w:cs="Arial"/>
        </w:rPr>
        <w:t xml:space="preserve">Your organization’s most recent </w:t>
      </w:r>
      <w:r w:rsidR="008D2099">
        <w:rPr>
          <w:rFonts w:ascii="Arial" w:hAnsi="Arial" w:cs="Arial"/>
        </w:rPr>
        <w:t>F</w:t>
      </w:r>
      <w:r w:rsidR="00BC76AA" w:rsidRPr="00B432C8">
        <w:rPr>
          <w:rFonts w:ascii="Arial" w:hAnsi="Arial" w:cs="Arial"/>
        </w:rPr>
        <w:t>orm 990. </w:t>
      </w:r>
    </w:p>
    <w:p w14:paraId="3B14A694" w14:textId="12DA71AA" w:rsidR="00BC76AA" w:rsidRPr="00B432C8" w:rsidRDefault="00B432C8" w:rsidP="00B43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C76AA" w:rsidRPr="00B432C8">
        <w:rPr>
          <w:rFonts w:ascii="Arial" w:hAnsi="Arial" w:cs="Arial"/>
        </w:rPr>
        <w:t>A brochure or printed descriptive material about your organization. </w:t>
      </w:r>
      <w:r w:rsidR="00BC76AA" w:rsidRPr="00B432C8">
        <w:rPr>
          <w:rFonts w:ascii="Arial" w:hAnsi="Arial" w:cs="Arial"/>
        </w:rPr>
        <w:br/>
      </w:r>
    </w:p>
    <w:p w14:paraId="207F66A4" w14:textId="27864751" w:rsidR="00BC76AA" w:rsidRPr="00BC76AA" w:rsidRDefault="00BC76AA" w:rsidP="00BC76AA">
      <w:pPr>
        <w:rPr>
          <w:rFonts w:ascii="Arial" w:hAnsi="Arial" w:cs="Arial"/>
        </w:rPr>
      </w:pPr>
      <w:r w:rsidRPr="00BC76AA">
        <w:rPr>
          <w:rFonts w:ascii="Arial" w:hAnsi="Arial" w:cs="Arial"/>
        </w:rPr>
        <w:br/>
        <w:t xml:space="preserve">Please contact </w:t>
      </w:r>
      <w:r w:rsidR="008D2099">
        <w:rPr>
          <w:rFonts w:ascii="Arial" w:hAnsi="Arial" w:cs="Arial"/>
        </w:rPr>
        <w:t xml:space="preserve">Erin Edwards </w:t>
      </w:r>
      <w:r w:rsidRPr="00BC76AA">
        <w:rPr>
          <w:rFonts w:ascii="Arial" w:hAnsi="Arial" w:cs="Arial"/>
        </w:rPr>
        <w:t>with any questions at</w:t>
      </w:r>
      <w:r w:rsidR="008D2099">
        <w:rPr>
          <w:rFonts w:ascii="Arial" w:hAnsi="Arial" w:cs="Arial"/>
        </w:rPr>
        <w:t xml:space="preserve"> eedwards</w:t>
      </w:r>
      <w:r w:rsidRPr="00BC76AA">
        <w:rPr>
          <w:rFonts w:ascii="Arial" w:hAnsi="Arial" w:cs="Arial"/>
        </w:rPr>
        <w:t>@healthycharlottealliance.org</w:t>
      </w:r>
      <w:r w:rsidRPr="0024374B">
        <w:rPr>
          <w:rFonts w:ascii="Arial" w:hAnsi="Arial" w:cs="Arial"/>
        </w:rPr>
        <w:t>.</w:t>
      </w:r>
    </w:p>
    <w:p w14:paraId="223E3195" w14:textId="77777777" w:rsidR="00BC76AA" w:rsidRPr="00BC76AA" w:rsidRDefault="00BC76AA" w:rsidP="00B42BDD">
      <w:pPr>
        <w:rPr>
          <w:rFonts w:ascii="Arial" w:hAnsi="Arial" w:cs="Arial"/>
        </w:rPr>
      </w:pPr>
    </w:p>
    <w:sectPr w:rsidR="00BC76AA" w:rsidRPr="00BC76AA" w:rsidSect="009A7F3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4699"/>
    <w:multiLevelType w:val="multilevel"/>
    <w:tmpl w:val="70F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2125"/>
    <w:multiLevelType w:val="multilevel"/>
    <w:tmpl w:val="70F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A1A05"/>
    <w:multiLevelType w:val="multilevel"/>
    <w:tmpl w:val="70F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613C2"/>
    <w:multiLevelType w:val="multilevel"/>
    <w:tmpl w:val="4BCA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50019"/>
    <w:multiLevelType w:val="multilevel"/>
    <w:tmpl w:val="F292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5E77"/>
    <w:multiLevelType w:val="hybridMultilevel"/>
    <w:tmpl w:val="6F546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6022F"/>
    <w:multiLevelType w:val="hybridMultilevel"/>
    <w:tmpl w:val="E982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C0194"/>
    <w:multiLevelType w:val="hybridMultilevel"/>
    <w:tmpl w:val="57D4C63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A42285"/>
    <w:multiLevelType w:val="multilevel"/>
    <w:tmpl w:val="1558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5511D"/>
    <w:multiLevelType w:val="hybridMultilevel"/>
    <w:tmpl w:val="D5E09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59C"/>
    <w:multiLevelType w:val="hybridMultilevel"/>
    <w:tmpl w:val="CEB8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4668"/>
    <w:multiLevelType w:val="multilevel"/>
    <w:tmpl w:val="70F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4657E"/>
    <w:multiLevelType w:val="hybridMultilevel"/>
    <w:tmpl w:val="D182E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E2BC5"/>
    <w:multiLevelType w:val="multilevel"/>
    <w:tmpl w:val="B544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DD"/>
    <w:rsid w:val="0000058D"/>
    <w:rsid w:val="000532C3"/>
    <w:rsid w:val="000971E9"/>
    <w:rsid w:val="0024374B"/>
    <w:rsid w:val="002D5585"/>
    <w:rsid w:val="003A6ADF"/>
    <w:rsid w:val="003B739B"/>
    <w:rsid w:val="004B33C1"/>
    <w:rsid w:val="004D7923"/>
    <w:rsid w:val="005369FF"/>
    <w:rsid w:val="005F569F"/>
    <w:rsid w:val="00680747"/>
    <w:rsid w:val="00686548"/>
    <w:rsid w:val="00804781"/>
    <w:rsid w:val="0083316C"/>
    <w:rsid w:val="008374A8"/>
    <w:rsid w:val="008D2099"/>
    <w:rsid w:val="009A7F30"/>
    <w:rsid w:val="00A0688C"/>
    <w:rsid w:val="00AB5BEA"/>
    <w:rsid w:val="00AF62FC"/>
    <w:rsid w:val="00B42BDD"/>
    <w:rsid w:val="00B432C8"/>
    <w:rsid w:val="00B95A1C"/>
    <w:rsid w:val="00BC76AA"/>
    <w:rsid w:val="00C3246A"/>
    <w:rsid w:val="00C91C50"/>
    <w:rsid w:val="00CF5182"/>
    <w:rsid w:val="00E0517D"/>
    <w:rsid w:val="00E52768"/>
    <w:rsid w:val="00F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AD6E"/>
  <w15:chartTrackingRefBased/>
  <w15:docId w15:val="{1F229A92-DDBF-4C0B-8AA5-5F9393C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4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7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4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Edwards</dc:creator>
  <cp:keywords/>
  <dc:description/>
  <cp:lastModifiedBy>Erin Edwards</cp:lastModifiedBy>
  <cp:revision>3</cp:revision>
  <cp:lastPrinted>2018-10-29T16:24:00Z</cp:lastPrinted>
  <dcterms:created xsi:type="dcterms:W3CDTF">2020-10-06T16:03:00Z</dcterms:created>
  <dcterms:modified xsi:type="dcterms:W3CDTF">2020-10-06T16:04:00Z</dcterms:modified>
</cp:coreProperties>
</file>