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FE7F" w14:textId="1C8E423D" w:rsidR="004C0B7C" w:rsidRDefault="004C0B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DE6AD" wp14:editId="28736A41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7296150" cy="495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495300"/>
                        </a:xfrm>
                        <a:prstGeom prst="rect">
                          <a:avLst/>
                        </a:prstGeom>
                        <a:solidFill>
                          <a:srgbClr val="8F8E8E">
                            <a:alpha val="22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FA806" w14:textId="6CABBFEB" w:rsidR="004C0B7C" w:rsidRDefault="004C0B7C" w:rsidP="004C0B7C">
                            <w:r>
                              <w:t>Instructions: Please download this file and complete your Evaluation Plan. Save as a PDF and upload your Evaluation Plan in the attachments section of your grant application.</w:t>
                            </w:r>
                          </w:p>
                          <w:p w14:paraId="40AF2979" w14:textId="77777777" w:rsidR="004C0B7C" w:rsidRDefault="004C0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BDE6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9pt;width:574.5pt;height:3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" fillcolor="#8f8e8e" strokeweight=".5pt">
                <v:fill opacity="14392f"/>
                <v:textbox>
                  <w:txbxContent>
                    <w:p w14:paraId="14EFA806" w14:textId="6CABBFEB" w:rsidR="004C0B7C" w:rsidRDefault="004C0B7C" w:rsidP="004C0B7C">
                      <w:r>
                        <w:t>Instructions: Please download this file and complete your Evaluation Plan. Save as a PDF and upload your Evaluation Plan in the attachments section of your grant application.</w:t>
                      </w:r>
                    </w:p>
                    <w:p w14:paraId="40AF2979" w14:textId="77777777" w:rsidR="004C0B7C" w:rsidRDefault="004C0B7C"/>
                  </w:txbxContent>
                </v:textbox>
                <w10:wrap anchorx="margin"/>
              </v:shape>
            </w:pict>
          </mc:Fallback>
        </mc:AlternateContent>
      </w:r>
    </w:p>
    <w:p w14:paraId="3F6BA37F" w14:textId="77777777" w:rsidR="004C0B7C" w:rsidRDefault="004C0B7C" w:rsidP="00A41C8C">
      <w:pPr>
        <w:rPr>
          <w:b/>
        </w:rPr>
      </w:pPr>
    </w:p>
    <w:p w14:paraId="4CCA6103" w14:textId="77777777" w:rsidR="004C0B7C" w:rsidRDefault="004C0B7C" w:rsidP="00A41C8C">
      <w:pPr>
        <w:rPr>
          <w:b/>
        </w:rPr>
      </w:pPr>
      <w:bookmarkStart w:id="0" w:name="_GoBack"/>
      <w:bookmarkEnd w:id="0"/>
    </w:p>
    <w:p w14:paraId="02634466" w14:textId="13EE7962" w:rsidR="00556574" w:rsidRDefault="00A41C8C" w:rsidP="00A41C8C">
      <w:pPr>
        <w:rPr>
          <w:b/>
        </w:rPr>
      </w:pPr>
      <w:r w:rsidRPr="00A41C8C">
        <w:rPr>
          <w:b/>
        </w:rPr>
        <w:t xml:space="preserve">Organization Name: </w:t>
      </w:r>
      <w:r w:rsidRPr="00A41C8C">
        <w:rPr>
          <w:b/>
        </w:rPr>
        <w:tab/>
      </w:r>
    </w:p>
    <w:tbl>
      <w:tblPr>
        <w:tblStyle w:val="TableGrid"/>
        <w:tblW w:w="10710" w:type="dxa"/>
        <w:tblInd w:w="-365" w:type="dxa"/>
        <w:tblLook w:val="04A0" w:firstRow="1" w:lastRow="0" w:firstColumn="1" w:lastColumn="0" w:noHBand="0" w:noVBand="1"/>
      </w:tblPr>
      <w:tblGrid>
        <w:gridCol w:w="10710"/>
      </w:tblGrid>
      <w:tr w:rsidR="003C2B99" w14:paraId="70D676C2" w14:textId="77777777" w:rsidTr="003C2B99">
        <w:trPr>
          <w:trHeight w:val="399"/>
        </w:trPr>
        <w:tc>
          <w:tcPr>
            <w:tcW w:w="10710" w:type="dxa"/>
            <w:shd w:val="clear" w:color="auto" w:fill="0373B9"/>
          </w:tcPr>
          <w:p w14:paraId="0E4B25AA" w14:textId="119FB6AD" w:rsidR="00603832" w:rsidRPr="00603832" w:rsidRDefault="0060383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038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How will you measure the impact of funds used to support your operations? (</w:t>
            </w:r>
            <w:proofErr w:type="gramStart"/>
            <w:r w:rsidRPr="006038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200 word</w:t>
            </w:r>
            <w:proofErr w:type="gramEnd"/>
            <w:r w:rsidRPr="006038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max)</w:t>
            </w:r>
          </w:p>
        </w:tc>
      </w:tr>
      <w:tr w:rsidR="00682FE1" w14:paraId="26D274A8" w14:textId="77777777" w:rsidTr="00190406">
        <w:trPr>
          <w:trHeight w:val="444"/>
        </w:trPr>
        <w:tc>
          <w:tcPr>
            <w:tcW w:w="10710" w:type="dxa"/>
          </w:tcPr>
          <w:p w14:paraId="019335BE" w14:textId="77777777" w:rsidR="00682FE1" w:rsidRDefault="00682FE1">
            <w:pPr>
              <w:rPr>
                <w:b/>
              </w:rPr>
            </w:pPr>
          </w:p>
          <w:p w14:paraId="0A5B644C" w14:textId="77777777" w:rsidR="00603832" w:rsidRDefault="00603832">
            <w:pPr>
              <w:rPr>
                <w:b/>
              </w:rPr>
            </w:pPr>
          </w:p>
          <w:p w14:paraId="3FD6A9D0" w14:textId="77777777" w:rsidR="00603832" w:rsidRDefault="00603832">
            <w:pPr>
              <w:rPr>
                <w:b/>
              </w:rPr>
            </w:pPr>
          </w:p>
          <w:p w14:paraId="3181619D" w14:textId="77777777" w:rsidR="00603832" w:rsidRDefault="00603832">
            <w:pPr>
              <w:rPr>
                <w:b/>
              </w:rPr>
            </w:pPr>
          </w:p>
          <w:p w14:paraId="1C0BD7C3" w14:textId="77777777" w:rsidR="00603832" w:rsidRDefault="00603832">
            <w:pPr>
              <w:rPr>
                <w:b/>
              </w:rPr>
            </w:pPr>
          </w:p>
          <w:p w14:paraId="60176C70" w14:textId="77777777" w:rsidR="00603832" w:rsidRDefault="00603832">
            <w:pPr>
              <w:rPr>
                <w:b/>
              </w:rPr>
            </w:pPr>
          </w:p>
          <w:p w14:paraId="2FDC4701" w14:textId="77777777" w:rsidR="00603832" w:rsidRDefault="00603832">
            <w:pPr>
              <w:rPr>
                <w:b/>
              </w:rPr>
            </w:pPr>
          </w:p>
          <w:p w14:paraId="0854F0C7" w14:textId="77777777" w:rsidR="00603832" w:rsidRDefault="00603832">
            <w:pPr>
              <w:rPr>
                <w:b/>
              </w:rPr>
            </w:pPr>
          </w:p>
          <w:p w14:paraId="16F6725D" w14:textId="77777777" w:rsidR="00603832" w:rsidRDefault="00603832">
            <w:pPr>
              <w:rPr>
                <w:b/>
              </w:rPr>
            </w:pPr>
          </w:p>
          <w:p w14:paraId="7393677C" w14:textId="77777777" w:rsidR="00603832" w:rsidRDefault="00603832">
            <w:pPr>
              <w:rPr>
                <w:b/>
              </w:rPr>
            </w:pPr>
          </w:p>
          <w:p w14:paraId="11771D5C" w14:textId="77777777" w:rsidR="00603832" w:rsidRDefault="00603832">
            <w:pPr>
              <w:rPr>
                <w:b/>
              </w:rPr>
            </w:pPr>
          </w:p>
          <w:p w14:paraId="2F0AB8DD" w14:textId="77777777" w:rsidR="00603832" w:rsidRDefault="00603832">
            <w:pPr>
              <w:rPr>
                <w:b/>
              </w:rPr>
            </w:pPr>
          </w:p>
          <w:p w14:paraId="5AAA17F0" w14:textId="21AE193B" w:rsidR="00603832" w:rsidRDefault="00603832">
            <w:pPr>
              <w:rPr>
                <w:b/>
              </w:rPr>
            </w:pPr>
          </w:p>
        </w:tc>
      </w:tr>
    </w:tbl>
    <w:p w14:paraId="56D3E743" w14:textId="77777777" w:rsidR="00AB66A8" w:rsidRDefault="00AB66A8">
      <w:pPr>
        <w:rPr>
          <w:b/>
        </w:rPr>
      </w:pPr>
    </w:p>
    <w:p w14:paraId="6E2F7D55" w14:textId="708B8FFD" w:rsidR="00A41C8C" w:rsidRDefault="00A41C8C">
      <w:pPr>
        <w:rPr>
          <w:b/>
        </w:rPr>
      </w:pPr>
    </w:p>
    <w:p w14:paraId="351FC702" w14:textId="77777777" w:rsidR="003C2B99" w:rsidRDefault="003C2B99">
      <w:pPr>
        <w:rPr>
          <w:b/>
        </w:rPr>
      </w:pPr>
    </w:p>
    <w:tbl>
      <w:tblPr>
        <w:tblStyle w:val="TableGrid"/>
        <w:tblW w:w="10710" w:type="dxa"/>
        <w:tblInd w:w="-365" w:type="dxa"/>
        <w:tblLook w:val="04A0" w:firstRow="1" w:lastRow="0" w:firstColumn="1" w:lastColumn="0" w:noHBand="0" w:noVBand="1"/>
      </w:tblPr>
      <w:tblGrid>
        <w:gridCol w:w="10710"/>
      </w:tblGrid>
      <w:tr w:rsidR="00603832" w14:paraId="6E14AC56" w14:textId="77777777" w:rsidTr="0076418F">
        <w:trPr>
          <w:trHeight w:val="399"/>
        </w:trPr>
        <w:tc>
          <w:tcPr>
            <w:tcW w:w="10710" w:type="dxa"/>
            <w:shd w:val="clear" w:color="auto" w:fill="0373B9"/>
          </w:tcPr>
          <w:p w14:paraId="5FAC3FB3" w14:textId="40F647D8" w:rsidR="00603832" w:rsidRPr="00603832" w:rsidRDefault="00603832" w:rsidP="0076418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What outcomes will demonstrate success</w:t>
            </w:r>
            <w:r w:rsidRPr="006038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? (</w:t>
            </w:r>
            <w:proofErr w:type="gramStart"/>
            <w:r w:rsidRPr="006038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200 word</w:t>
            </w:r>
            <w:proofErr w:type="gramEnd"/>
            <w:r w:rsidRPr="006038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max)</w:t>
            </w:r>
          </w:p>
        </w:tc>
      </w:tr>
      <w:tr w:rsidR="00603832" w14:paraId="749E550F" w14:textId="77777777" w:rsidTr="0076418F">
        <w:trPr>
          <w:trHeight w:val="444"/>
        </w:trPr>
        <w:tc>
          <w:tcPr>
            <w:tcW w:w="10710" w:type="dxa"/>
          </w:tcPr>
          <w:p w14:paraId="2A24582E" w14:textId="77777777" w:rsidR="00603832" w:rsidRDefault="00603832" w:rsidP="0076418F">
            <w:pPr>
              <w:rPr>
                <w:b/>
              </w:rPr>
            </w:pPr>
          </w:p>
          <w:p w14:paraId="72005913" w14:textId="65FF733C" w:rsidR="00603832" w:rsidRDefault="00603832" w:rsidP="00603832">
            <w:pPr>
              <w:rPr>
                <w:b/>
              </w:rPr>
            </w:pPr>
          </w:p>
          <w:p w14:paraId="4F5796C8" w14:textId="12661276" w:rsidR="00603832" w:rsidRDefault="00603832" w:rsidP="0076418F">
            <w:pPr>
              <w:rPr>
                <w:b/>
              </w:rPr>
            </w:pPr>
          </w:p>
          <w:p w14:paraId="6E4047BA" w14:textId="77777777" w:rsidR="00603832" w:rsidRDefault="00603832" w:rsidP="0076418F">
            <w:pPr>
              <w:rPr>
                <w:b/>
              </w:rPr>
            </w:pPr>
          </w:p>
          <w:p w14:paraId="330C98F1" w14:textId="77777777" w:rsidR="00603832" w:rsidRDefault="00603832" w:rsidP="0076418F">
            <w:pPr>
              <w:rPr>
                <w:b/>
              </w:rPr>
            </w:pPr>
          </w:p>
          <w:p w14:paraId="05541E76" w14:textId="77777777" w:rsidR="00603832" w:rsidRDefault="00603832" w:rsidP="0076418F">
            <w:pPr>
              <w:rPr>
                <w:b/>
              </w:rPr>
            </w:pPr>
          </w:p>
          <w:p w14:paraId="07213E3B" w14:textId="77777777" w:rsidR="00603832" w:rsidRDefault="00603832" w:rsidP="0076418F">
            <w:pPr>
              <w:rPr>
                <w:b/>
              </w:rPr>
            </w:pPr>
          </w:p>
          <w:p w14:paraId="215D1B1A" w14:textId="77777777" w:rsidR="00603832" w:rsidRDefault="00603832" w:rsidP="0076418F">
            <w:pPr>
              <w:rPr>
                <w:b/>
              </w:rPr>
            </w:pPr>
          </w:p>
          <w:p w14:paraId="0BE57ABB" w14:textId="77777777" w:rsidR="00603832" w:rsidRDefault="00603832" w:rsidP="0076418F">
            <w:pPr>
              <w:rPr>
                <w:b/>
              </w:rPr>
            </w:pPr>
          </w:p>
          <w:p w14:paraId="7DA219F1" w14:textId="77777777" w:rsidR="00603832" w:rsidRDefault="00603832" w:rsidP="0076418F">
            <w:pPr>
              <w:rPr>
                <w:b/>
              </w:rPr>
            </w:pPr>
          </w:p>
          <w:p w14:paraId="4ECA33BA" w14:textId="77777777" w:rsidR="00603832" w:rsidRDefault="00603832" w:rsidP="0076418F">
            <w:pPr>
              <w:rPr>
                <w:b/>
              </w:rPr>
            </w:pPr>
          </w:p>
          <w:p w14:paraId="3E2F461B" w14:textId="77777777" w:rsidR="00603832" w:rsidRDefault="00603832" w:rsidP="0076418F">
            <w:pPr>
              <w:rPr>
                <w:b/>
              </w:rPr>
            </w:pPr>
          </w:p>
          <w:p w14:paraId="36A143FD" w14:textId="77777777" w:rsidR="00603832" w:rsidRDefault="00603832" w:rsidP="0076418F">
            <w:pPr>
              <w:rPr>
                <w:b/>
              </w:rPr>
            </w:pPr>
          </w:p>
          <w:p w14:paraId="63BA1401" w14:textId="77777777" w:rsidR="00603832" w:rsidRDefault="00603832" w:rsidP="0076418F">
            <w:pPr>
              <w:rPr>
                <w:b/>
              </w:rPr>
            </w:pPr>
          </w:p>
        </w:tc>
      </w:tr>
    </w:tbl>
    <w:p w14:paraId="421610DE" w14:textId="77777777" w:rsidR="00A41C8C" w:rsidRPr="00A41C8C" w:rsidRDefault="00A41C8C">
      <w:pPr>
        <w:rPr>
          <w:b/>
        </w:rPr>
      </w:pPr>
    </w:p>
    <w:sectPr w:rsidR="00A41C8C" w:rsidRPr="00A41C8C" w:rsidSect="00A55F60">
      <w:headerReference w:type="default" r:id="rId7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3D76" w14:textId="77777777" w:rsidR="00556574" w:rsidRDefault="00556574" w:rsidP="00556574">
      <w:pPr>
        <w:spacing w:after="0" w:line="240" w:lineRule="auto"/>
      </w:pPr>
      <w:r>
        <w:separator/>
      </w:r>
    </w:p>
  </w:endnote>
  <w:endnote w:type="continuationSeparator" w:id="0">
    <w:p w14:paraId="018165C8" w14:textId="77777777" w:rsidR="00556574" w:rsidRDefault="00556574" w:rsidP="0055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79423" w14:textId="77777777" w:rsidR="00556574" w:rsidRDefault="00556574" w:rsidP="00556574">
      <w:pPr>
        <w:spacing w:after="0" w:line="240" w:lineRule="auto"/>
      </w:pPr>
      <w:r>
        <w:separator/>
      </w:r>
    </w:p>
  </w:footnote>
  <w:footnote w:type="continuationSeparator" w:id="0">
    <w:p w14:paraId="71AA77C4" w14:textId="77777777" w:rsidR="00556574" w:rsidRDefault="00556574" w:rsidP="0055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7238" w14:textId="3E279C1E" w:rsidR="00556574" w:rsidRDefault="00556574" w:rsidP="00556574">
    <w:pPr>
      <w:pStyle w:val="Header"/>
      <w:jc w:val="center"/>
    </w:pPr>
    <w:r>
      <w:rPr>
        <w:noProof/>
      </w:rPr>
      <w:drawing>
        <wp:inline distT="0" distB="0" distL="0" distR="0" wp14:anchorId="109CEF03" wp14:editId="2BFB2A7F">
          <wp:extent cx="2306874" cy="701675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CA 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183" cy="754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07E09" w14:textId="77777777" w:rsidR="00556574" w:rsidRDefault="00556574">
    <w:pPr>
      <w:pStyle w:val="Header"/>
    </w:pPr>
  </w:p>
  <w:p w14:paraId="5B2C61A4" w14:textId="77777777" w:rsidR="00603832" w:rsidRDefault="00556574" w:rsidP="00556574">
    <w:pPr>
      <w:pStyle w:val="Header"/>
      <w:jc w:val="center"/>
      <w:rPr>
        <w:b/>
        <w:sz w:val="28"/>
        <w:szCs w:val="28"/>
      </w:rPr>
    </w:pPr>
    <w:r w:rsidRPr="00A41C8C">
      <w:rPr>
        <w:b/>
        <w:sz w:val="28"/>
        <w:szCs w:val="28"/>
      </w:rPr>
      <w:t>EVALUATION PLAN</w:t>
    </w:r>
    <w:r w:rsidR="00603832">
      <w:rPr>
        <w:b/>
        <w:sz w:val="28"/>
        <w:szCs w:val="28"/>
      </w:rPr>
      <w:t xml:space="preserve"> </w:t>
    </w:r>
  </w:p>
  <w:p w14:paraId="351B0427" w14:textId="03291C39" w:rsidR="00556574" w:rsidRPr="00A41C8C" w:rsidRDefault="00603832" w:rsidP="0055657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Operating support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45AA2"/>
    <w:multiLevelType w:val="multi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74"/>
    <w:rsid w:val="000E1E05"/>
    <w:rsid w:val="00102E85"/>
    <w:rsid w:val="003C2B99"/>
    <w:rsid w:val="004C0B7C"/>
    <w:rsid w:val="00556574"/>
    <w:rsid w:val="00603832"/>
    <w:rsid w:val="00682FE1"/>
    <w:rsid w:val="00A30631"/>
    <w:rsid w:val="00A41C8C"/>
    <w:rsid w:val="00A55F60"/>
    <w:rsid w:val="00AB66A8"/>
    <w:rsid w:val="00B22AF5"/>
    <w:rsid w:val="00D33916"/>
    <w:rsid w:val="00F04816"/>
    <w:rsid w:val="00F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553684"/>
  <w15:chartTrackingRefBased/>
  <w15:docId w15:val="{D13F781C-1292-4642-9D78-FA33FBCE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7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56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74"/>
  </w:style>
  <w:style w:type="paragraph" w:styleId="Footer">
    <w:name w:val="footer"/>
    <w:basedOn w:val="Normal"/>
    <w:link w:val="FooterChar"/>
    <w:uiPriority w:val="99"/>
    <w:unhideWhenUsed/>
    <w:rsid w:val="00556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74"/>
  </w:style>
  <w:style w:type="table" w:styleId="TableGrid">
    <w:name w:val="Table Grid"/>
    <w:basedOn w:val="TableNormal"/>
    <w:uiPriority w:val="39"/>
    <w:rsid w:val="00AB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Edwards</dc:creator>
  <cp:keywords/>
  <dc:description/>
  <cp:lastModifiedBy>Erin Edwards</cp:lastModifiedBy>
  <cp:revision>3</cp:revision>
  <dcterms:created xsi:type="dcterms:W3CDTF">2019-11-12T14:59:00Z</dcterms:created>
  <dcterms:modified xsi:type="dcterms:W3CDTF">2019-11-12T15:04:00Z</dcterms:modified>
</cp:coreProperties>
</file>